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53C97" w:rsidRDefault="008F42A2">
      <w:r>
        <w:t>Alpár u. 3. Tá</w:t>
      </w:r>
      <w:bookmarkStart w:id="0" w:name="_GoBack"/>
      <w:bookmarkEnd w:id="0"/>
      <w:r>
        <w:t xml:space="preserve">rsasház többletfeladatok </w:t>
      </w:r>
    </w:p>
    <w:p w:rsidR="008F42A2" w:rsidRDefault="008F42A2"/>
    <w:p w:rsidR="006E12CB" w:rsidRDefault="00CE2140">
      <w:r>
        <w:rPr>
          <w:noProof/>
          <w:lang w:eastAsia="hu-HU"/>
        </w:rPr>
        <w:drawing>
          <wp:inline distT="0" distB="0" distL="0" distR="0" wp14:anchorId="5F3ECE3D" wp14:editId="1D95B1C0">
            <wp:extent cx="3431314" cy="3438879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509582" cy="351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 w:rsidR="00561A5E">
        <w:rPr>
          <w:noProof/>
          <w:lang w:eastAsia="hu-HU"/>
        </w:rPr>
        <w:drawing>
          <wp:inline distT="0" distB="0" distL="0" distR="0" wp14:anchorId="12CFBDFA" wp14:editId="1D301309">
            <wp:extent cx="1975243" cy="3505200"/>
            <wp:effectExtent l="0" t="0" r="635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88160" cy="3528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1A5E">
        <w:t xml:space="preserve">  </w:t>
      </w:r>
    </w:p>
    <w:p w:rsidR="006E12CB" w:rsidRDefault="006E12CB">
      <w:r>
        <w:rPr>
          <w:noProof/>
          <w:lang w:eastAsia="hu-HU"/>
        </w:rPr>
        <w:drawing>
          <wp:inline distT="0" distB="0" distL="0" distR="0" wp14:anchorId="69DB4AF9" wp14:editId="1CD81C7C">
            <wp:extent cx="2304759" cy="4343400"/>
            <wp:effectExtent l="0" t="0" r="635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56771" cy="4441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t xml:space="preserve">                 </w:t>
      </w:r>
      <w:r>
        <w:rPr>
          <w:noProof/>
          <w:lang w:eastAsia="hu-HU"/>
        </w:rPr>
        <w:drawing>
          <wp:inline distT="0" distB="0" distL="0" distR="0" wp14:anchorId="55C1B99F" wp14:editId="03FAEC0C">
            <wp:extent cx="2286000" cy="4351379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46089" cy="4465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42A2" w:rsidRDefault="00561A5E">
      <w:r>
        <w:lastRenderedPageBreak/>
        <w:t xml:space="preserve">        </w:t>
      </w:r>
      <w:r w:rsidR="00B64EB5">
        <w:rPr>
          <w:noProof/>
          <w:lang w:eastAsia="hu-HU"/>
        </w:rPr>
        <w:drawing>
          <wp:inline distT="0" distB="0" distL="0" distR="0" wp14:anchorId="3C729A76" wp14:editId="0D6318AE">
            <wp:extent cx="3168333" cy="3171825"/>
            <wp:effectExtent l="0" t="0" r="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88903" cy="3192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4F7E">
        <w:t xml:space="preserve">    </w:t>
      </w:r>
      <w:r w:rsidR="009F4F7E">
        <w:rPr>
          <w:noProof/>
          <w:lang w:eastAsia="hu-HU"/>
        </w:rPr>
        <w:drawing>
          <wp:inline distT="0" distB="0" distL="0" distR="0" wp14:anchorId="795AB6B1" wp14:editId="610519E3">
            <wp:extent cx="2162175" cy="4101902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85958" cy="4147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12CB" w:rsidRDefault="006E12CB"/>
    <w:p w:rsidR="006E12CB" w:rsidRDefault="006E12CB">
      <w:r>
        <w:rPr>
          <w:noProof/>
          <w:lang w:eastAsia="hu-HU"/>
        </w:rPr>
        <w:drawing>
          <wp:inline distT="0" distB="0" distL="0" distR="0" wp14:anchorId="06BA241D" wp14:editId="2E082196">
            <wp:extent cx="2291948" cy="4362248"/>
            <wp:effectExtent l="0" t="0" r="0" b="635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06504" cy="4389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t xml:space="preserve">                        </w:t>
      </w:r>
      <w:r>
        <w:rPr>
          <w:noProof/>
          <w:lang w:eastAsia="hu-HU"/>
        </w:rPr>
        <w:drawing>
          <wp:inline distT="0" distB="0" distL="0" distR="0" wp14:anchorId="66D89BBB" wp14:editId="1EDB3811">
            <wp:extent cx="2224405" cy="4273077"/>
            <wp:effectExtent l="0" t="0" r="4445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80015" cy="4379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D30" w:rsidRDefault="004C1D30"/>
    <w:p w:rsidR="004C1D30" w:rsidRDefault="00F20A9C">
      <w:r>
        <w:rPr>
          <w:noProof/>
          <w:lang w:eastAsia="hu-HU"/>
        </w:rPr>
        <w:drawing>
          <wp:inline distT="0" distB="0" distL="0" distR="0" wp14:anchorId="6EADFA23" wp14:editId="0169D8FE">
            <wp:extent cx="2200833" cy="4124325"/>
            <wp:effectExtent l="0" t="0" r="9525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14298" cy="4149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="005C1B0D">
        <w:rPr>
          <w:noProof/>
          <w:lang w:eastAsia="hu-HU"/>
        </w:rPr>
        <w:drawing>
          <wp:inline distT="0" distB="0" distL="0" distR="0" wp14:anchorId="17769698" wp14:editId="0727FE8C">
            <wp:extent cx="2800350" cy="2143169"/>
            <wp:effectExtent l="0" t="0" r="0" b="9525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08266" cy="2149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7D1F" w:rsidRDefault="00697D1F"/>
    <w:p w:rsidR="00987395" w:rsidRDefault="00987395">
      <w:r>
        <w:rPr>
          <w:noProof/>
          <w:lang w:eastAsia="hu-HU"/>
        </w:rPr>
        <w:drawing>
          <wp:inline distT="0" distB="0" distL="0" distR="0" wp14:anchorId="3B12C85E" wp14:editId="6AD6D6D7">
            <wp:extent cx="1893339" cy="3600450"/>
            <wp:effectExtent l="0" t="0" r="0" b="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34940" cy="367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hu-HU"/>
        </w:rPr>
        <w:t xml:space="preserve">             </w:t>
      </w:r>
      <w:r>
        <w:rPr>
          <w:noProof/>
          <w:lang w:eastAsia="hu-HU"/>
        </w:rPr>
        <w:drawing>
          <wp:inline distT="0" distB="0" distL="0" distR="0" wp14:anchorId="654F5A4E" wp14:editId="750649D8">
            <wp:extent cx="1890720" cy="3590417"/>
            <wp:effectExtent l="0" t="0" r="0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11593" cy="3630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</w:p>
    <w:p w:rsidR="00697D1F" w:rsidRDefault="00987395">
      <w:r>
        <w:lastRenderedPageBreak/>
        <w:t xml:space="preserve">  </w:t>
      </w:r>
      <w:r>
        <w:rPr>
          <w:noProof/>
          <w:lang w:eastAsia="hu-HU"/>
        </w:rPr>
        <w:drawing>
          <wp:inline distT="0" distB="0" distL="0" distR="0" wp14:anchorId="3065AA1A" wp14:editId="0745D4DB">
            <wp:extent cx="2228850" cy="4209535"/>
            <wp:effectExtent l="0" t="0" r="0" b="635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15023" cy="4372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 w:rsidR="006067E8">
        <w:rPr>
          <w:noProof/>
          <w:lang w:eastAsia="hu-HU"/>
        </w:rPr>
        <w:drawing>
          <wp:inline distT="0" distB="0" distL="0" distR="0" wp14:anchorId="778C2592" wp14:editId="3ADBABE2">
            <wp:extent cx="2194163" cy="4210050"/>
            <wp:effectExtent l="0" t="0" r="0" b="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15359" cy="425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67E8" w:rsidRDefault="006067E8"/>
    <w:p w:rsidR="006067E8" w:rsidRDefault="006067E8"/>
    <w:p w:rsidR="006067E8" w:rsidRDefault="00891ACF">
      <w:r>
        <w:rPr>
          <w:noProof/>
          <w:lang w:eastAsia="hu-HU"/>
        </w:rPr>
        <w:drawing>
          <wp:inline distT="0" distB="0" distL="0" distR="0" wp14:anchorId="0DDE198A" wp14:editId="0F68DBB4">
            <wp:extent cx="2000250" cy="3928303"/>
            <wp:effectExtent l="0" t="0" r="0" b="0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58835" cy="4043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</w:t>
      </w:r>
      <w:r>
        <w:rPr>
          <w:noProof/>
          <w:lang w:eastAsia="hu-HU"/>
        </w:rPr>
        <w:drawing>
          <wp:inline distT="0" distB="0" distL="0" distR="0" wp14:anchorId="44F824B9" wp14:editId="172F4B95">
            <wp:extent cx="2045330" cy="3867150"/>
            <wp:effectExtent l="0" t="0" r="0" b="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67831" cy="3909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91ACF" w:rsidRDefault="00891ACF">
      <w:pPr>
        <w:rPr>
          <w:noProof/>
          <w:lang w:eastAsia="hu-HU"/>
        </w:rPr>
      </w:pPr>
      <w:r>
        <w:rPr>
          <w:noProof/>
          <w:lang w:eastAsia="hu-HU"/>
        </w:rPr>
        <w:lastRenderedPageBreak/>
        <w:drawing>
          <wp:inline distT="0" distB="0" distL="0" distR="0" wp14:anchorId="306DE60C" wp14:editId="5F16DAB7">
            <wp:extent cx="2152650" cy="4108792"/>
            <wp:effectExtent l="0" t="0" r="0" b="6350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73790" cy="4149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hu-HU"/>
        </w:rPr>
        <w:t xml:space="preserve">            </w:t>
      </w:r>
      <w:r>
        <w:rPr>
          <w:noProof/>
          <w:lang w:eastAsia="hu-HU"/>
        </w:rPr>
        <w:drawing>
          <wp:inline distT="0" distB="0" distL="0" distR="0" wp14:anchorId="3616AD07" wp14:editId="7C9F4595">
            <wp:extent cx="2163009" cy="4133850"/>
            <wp:effectExtent l="0" t="0" r="8890" b="0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79499" cy="4165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ACF" w:rsidRDefault="00891ACF">
      <w:pPr>
        <w:rPr>
          <w:noProof/>
          <w:lang w:eastAsia="hu-HU"/>
        </w:rPr>
      </w:pPr>
    </w:p>
    <w:p w:rsidR="00891ACF" w:rsidRDefault="0003643B">
      <w:r>
        <w:rPr>
          <w:noProof/>
          <w:lang w:eastAsia="hu-HU"/>
        </w:rPr>
        <w:drawing>
          <wp:inline distT="0" distB="0" distL="0" distR="0" wp14:anchorId="47312F85" wp14:editId="42B17C35">
            <wp:extent cx="3648075" cy="3667779"/>
            <wp:effectExtent l="0" t="0" r="0" b="8890"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60940" cy="3680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7D1F" w:rsidRDefault="00697D1F"/>
    <w:p w:rsidR="00697D1F" w:rsidRDefault="00697D1F"/>
    <w:p w:rsidR="00697D1F" w:rsidRDefault="00697D1F"/>
    <w:p w:rsidR="005C1B0D" w:rsidRDefault="005C1B0D">
      <w:r>
        <w:rPr>
          <w:noProof/>
          <w:lang w:eastAsia="hu-HU"/>
        </w:rPr>
        <w:drawing>
          <wp:inline distT="0" distB="0" distL="0" distR="0" wp14:anchorId="0300028F" wp14:editId="5CE09C1B">
            <wp:extent cx="4570095" cy="4177164"/>
            <wp:effectExtent l="0" t="0" r="1905" b="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81161" cy="4187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D30" w:rsidRDefault="004C1D30"/>
    <w:p w:rsidR="009F4F7E" w:rsidRDefault="009F4F7E"/>
    <w:p w:rsidR="009F4F7E" w:rsidRDefault="009F4F7E"/>
    <w:p w:rsidR="008F42A2" w:rsidRDefault="008F42A2"/>
    <w:sectPr w:rsidR="008F42A2">
      <w:headerReference w:type="default" r:id="rId2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03CF9" w:rsidRDefault="00A03CF9" w:rsidP="00A03CF9">
      <w:pPr>
        <w:spacing w:after="0" w:line="240" w:lineRule="auto"/>
      </w:pPr>
      <w:r>
        <w:separator/>
      </w:r>
    </w:p>
  </w:endnote>
  <w:endnote w:type="continuationSeparator" w:id="0">
    <w:p w:rsidR="00A03CF9" w:rsidRDefault="00A03CF9" w:rsidP="00A03C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03CF9" w:rsidRDefault="00A03CF9" w:rsidP="00A03CF9">
      <w:pPr>
        <w:spacing w:after="0" w:line="240" w:lineRule="auto"/>
      </w:pPr>
      <w:r>
        <w:separator/>
      </w:r>
    </w:p>
  </w:footnote>
  <w:footnote w:type="continuationSeparator" w:id="0">
    <w:p w:rsidR="00A03CF9" w:rsidRDefault="00A03CF9" w:rsidP="00A03C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03CF9" w:rsidRDefault="00A03CF9">
    <w:pPr>
      <w:pStyle w:val="lfej"/>
    </w:pPr>
    <w:r>
      <w:t xml:space="preserve">Tiszta utca, rendes ház 2025. pályázat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42A2"/>
    <w:rsid w:val="0003643B"/>
    <w:rsid w:val="00191E04"/>
    <w:rsid w:val="004C1D30"/>
    <w:rsid w:val="00561A5E"/>
    <w:rsid w:val="005C1B0D"/>
    <w:rsid w:val="006067E8"/>
    <w:rsid w:val="00697D1F"/>
    <w:rsid w:val="006E12CB"/>
    <w:rsid w:val="00891ACF"/>
    <w:rsid w:val="008F42A2"/>
    <w:rsid w:val="00987395"/>
    <w:rsid w:val="009F4F7E"/>
    <w:rsid w:val="00A03CF9"/>
    <w:rsid w:val="00B64EB5"/>
    <w:rsid w:val="00BB6C8A"/>
    <w:rsid w:val="00CE2140"/>
    <w:rsid w:val="00F20A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EDAAEE"/>
  <w15:chartTrackingRefBased/>
  <w15:docId w15:val="{B176A0AC-DD26-4BFD-AD01-77CF62B8FA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A03C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A03CF9"/>
  </w:style>
  <w:style w:type="paragraph" w:styleId="llb">
    <w:name w:val="footer"/>
    <w:basedOn w:val="Norml"/>
    <w:link w:val="llbChar"/>
    <w:uiPriority w:val="99"/>
    <w:unhideWhenUsed/>
    <w:rsid w:val="00A03C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A03CF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6</Pages>
  <Words>26</Words>
  <Characters>183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Juhászné Farkas Matild</dc:creator>
  <cp:keywords/>
  <dc:description/>
  <cp:lastModifiedBy>Juhászné Farkas Matild</cp:lastModifiedBy>
  <cp:revision>15</cp:revision>
  <dcterms:created xsi:type="dcterms:W3CDTF">2026-01-07T10:48:00Z</dcterms:created>
  <dcterms:modified xsi:type="dcterms:W3CDTF">2026-01-23T16:35:00Z</dcterms:modified>
</cp:coreProperties>
</file>